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68" w:rsidRDefault="00B74656" w:rsidP="00B74656">
      <w:pPr>
        <w:jc w:val="center"/>
      </w:pPr>
      <w:r>
        <w:t>Zajęcia adaptacyjne w Anglojęzycznym Niepublicznym Przedszkolu „Rainbow”</w:t>
      </w:r>
    </w:p>
    <w:p w:rsidR="00B74656" w:rsidRDefault="00B74656" w:rsidP="00B74656">
      <w:pPr>
        <w:jc w:val="center"/>
      </w:pPr>
      <w:r>
        <w:t>Informacja dla Rodziców dzieci urodzonych w 2016 oraz 2015 roku.</w:t>
      </w:r>
    </w:p>
    <w:p w:rsidR="00B74656" w:rsidRDefault="00B74656" w:rsidP="00B74656">
      <w:pPr>
        <w:jc w:val="center"/>
      </w:pPr>
    </w:p>
    <w:p w:rsidR="00B74656" w:rsidRPr="000D303B" w:rsidRDefault="00B74656" w:rsidP="00B74656">
      <w:pPr>
        <w:jc w:val="center"/>
        <w:rPr>
          <w:b/>
          <w:sz w:val="28"/>
          <w:szCs w:val="28"/>
        </w:rPr>
      </w:pPr>
      <w:r w:rsidRPr="000D303B">
        <w:rPr>
          <w:b/>
          <w:sz w:val="28"/>
          <w:szCs w:val="28"/>
        </w:rPr>
        <w:t>Drodzy Rodzice, informujemy, że w dniach 27-31sierpnia 2018 roku odbęda się zajęcia adaptacyjne dla dzieci rozpoczynających naukę w naszej placówce.</w:t>
      </w:r>
    </w:p>
    <w:p w:rsidR="00B74656" w:rsidRDefault="00B74656" w:rsidP="00B74656">
      <w:pPr>
        <w:jc w:val="center"/>
      </w:pPr>
    </w:p>
    <w:p w:rsidR="00B74656" w:rsidRPr="000D303B" w:rsidRDefault="00B74656" w:rsidP="00B74656">
      <w:pPr>
        <w:jc w:val="center"/>
        <w:rPr>
          <w:b/>
        </w:rPr>
      </w:pPr>
      <w:r w:rsidRPr="000D303B">
        <w:rPr>
          <w:b/>
        </w:rPr>
        <w:t>Zajecia dla dzieci z rocznika 2016 zaczynają się o godzinie 16.30 w sali górnej przedszkola przy ul. Jana Długosza 15.</w:t>
      </w:r>
    </w:p>
    <w:p w:rsidR="00B74656" w:rsidRDefault="00B74656" w:rsidP="00B74656">
      <w:pPr>
        <w:jc w:val="center"/>
      </w:pPr>
      <w:r>
        <w:t xml:space="preserve">Na wstępie zostaną przekazane najważniejsze informacje oraz wszystkie dodatkowe odkumenty (karta samdzielności dziecka, karty upoważnień do odbioru dziecka z placówki, check-lista rzeczy potrzebnych dla dziecka w przedszkolu etc.). </w:t>
      </w:r>
    </w:p>
    <w:p w:rsidR="00B74656" w:rsidRDefault="00B74656" w:rsidP="00B74656">
      <w:pPr>
        <w:jc w:val="center"/>
      </w:pPr>
      <w:r>
        <w:t xml:space="preserve">Po części wstępnej dzieci zostaną podzielone na 2 grupy i nastąpią około 30 minutowe zajęcia z wychowawczyniami. </w:t>
      </w:r>
    </w:p>
    <w:p w:rsidR="00B74656" w:rsidRDefault="00B74656" w:rsidP="00B74656">
      <w:pPr>
        <w:jc w:val="center"/>
      </w:pPr>
    </w:p>
    <w:p w:rsidR="000D303B" w:rsidRDefault="000D303B" w:rsidP="00B74656">
      <w:pPr>
        <w:jc w:val="center"/>
      </w:pPr>
    </w:p>
    <w:p w:rsidR="000D303B" w:rsidRDefault="000D303B" w:rsidP="00B74656">
      <w:pPr>
        <w:jc w:val="center"/>
      </w:pPr>
    </w:p>
    <w:p w:rsidR="00B74656" w:rsidRPr="000D303B" w:rsidRDefault="00B74656" w:rsidP="00B74656">
      <w:pPr>
        <w:jc w:val="center"/>
        <w:rPr>
          <w:b/>
        </w:rPr>
      </w:pPr>
      <w:r w:rsidRPr="000D303B">
        <w:rPr>
          <w:b/>
        </w:rPr>
        <w:t>Zajęcia dla dzieci z rocznika 2015 odbęda się w sali 4 przedszkola przy Długosza 17 (nowa placówka) o godzinie 17.00</w:t>
      </w:r>
    </w:p>
    <w:p w:rsidR="00B74656" w:rsidRDefault="00B74656" w:rsidP="00B74656">
      <w:pPr>
        <w:jc w:val="center"/>
      </w:pPr>
      <w:r>
        <w:t xml:space="preserve">Na wstępie zostaną przekazane najważniejsze informacje oraz wszystkie dodatkowe odkumenty (karta samdzielności dziecka, karty upoważnień do odbioru dziecka z placówki, check-lista rzeczy potrzebnych dla dziecka w przedszkolu etc.). </w:t>
      </w:r>
    </w:p>
    <w:p w:rsidR="00B74656" w:rsidRDefault="00B74656" w:rsidP="00B74656">
      <w:pPr>
        <w:jc w:val="center"/>
      </w:pPr>
      <w:r>
        <w:t xml:space="preserve">Po częsci wstępnej nastąpią około 30 minutwowe zajęcia </w:t>
      </w:r>
      <w:r w:rsidR="000D303B">
        <w:t>adaptacyjne.</w:t>
      </w:r>
    </w:p>
    <w:p w:rsidR="000D303B" w:rsidRDefault="000D303B" w:rsidP="00B74656">
      <w:pPr>
        <w:jc w:val="center"/>
      </w:pPr>
    </w:p>
    <w:p w:rsidR="000D303B" w:rsidRDefault="000D303B" w:rsidP="00B74656">
      <w:pPr>
        <w:jc w:val="center"/>
      </w:pPr>
    </w:p>
    <w:p w:rsidR="000D303B" w:rsidRDefault="000D303B" w:rsidP="00B74656">
      <w:pPr>
        <w:jc w:val="center"/>
      </w:pPr>
      <w:r>
        <w:t>Wszelkie pytania prosimy kierować telefonicznie lub sms: Aleksandra Szade 503486554</w:t>
      </w:r>
      <w:bookmarkStart w:id="0" w:name="_GoBack"/>
      <w:bookmarkEnd w:id="0"/>
    </w:p>
    <w:sectPr w:rsidR="000D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E3" w:rsidRDefault="00707BE3" w:rsidP="00B74656">
      <w:pPr>
        <w:spacing w:after="0" w:line="240" w:lineRule="auto"/>
      </w:pPr>
      <w:r>
        <w:separator/>
      </w:r>
    </w:p>
  </w:endnote>
  <w:endnote w:type="continuationSeparator" w:id="0">
    <w:p w:rsidR="00707BE3" w:rsidRDefault="00707BE3" w:rsidP="00B7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E3" w:rsidRDefault="00707BE3" w:rsidP="00B74656">
      <w:pPr>
        <w:spacing w:after="0" w:line="240" w:lineRule="auto"/>
      </w:pPr>
      <w:r>
        <w:separator/>
      </w:r>
    </w:p>
  </w:footnote>
  <w:footnote w:type="continuationSeparator" w:id="0">
    <w:p w:rsidR="00707BE3" w:rsidRDefault="00707BE3" w:rsidP="00B7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56"/>
    <w:rsid w:val="000D303B"/>
    <w:rsid w:val="00707BE3"/>
    <w:rsid w:val="00A74B68"/>
    <w:rsid w:val="00B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5E2"/>
  <w15:chartTrackingRefBased/>
  <w15:docId w15:val="{4FB35A0E-5111-44B4-A40A-AF01263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656"/>
  </w:style>
  <w:style w:type="paragraph" w:styleId="Stopka">
    <w:name w:val="footer"/>
    <w:basedOn w:val="Normalny"/>
    <w:link w:val="StopkaZnak"/>
    <w:uiPriority w:val="99"/>
    <w:unhideWhenUsed/>
    <w:rsid w:val="00B7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2018-08-08T08:06:00Z</dcterms:created>
  <dcterms:modified xsi:type="dcterms:W3CDTF">2018-08-08T08:19:00Z</dcterms:modified>
</cp:coreProperties>
</file>